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3AB0AA" w14:textId="186E6D84" w:rsidR="00E832D4" w:rsidRDefault="00E832D4" w:rsidP="005F4A28">
      <w:pPr>
        <w:jc w:val="center"/>
      </w:pPr>
      <w:r>
        <w:t>KLAUZULA INFORMACYJNA</w:t>
      </w:r>
    </w:p>
    <w:p w14:paraId="27CA5AB6" w14:textId="77777777" w:rsidR="00E832D4" w:rsidRDefault="00E832D4" w:rsidP="00E832D4">
      <w:pPr>
        <w:jc w:val="both"/>
      </w:pPr>
      <w:r>
        <w:t xml:space="preserve">Wypełniając obowiązek określony w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(dalej: RODO) informuję, że: </w:t>
      </w:r>
    </w:p>
    <w:p w14:paraId="0FC75A56" w14:textId="03272082" w:rsidR="00E832D4" w:rsidRDefault="00E832D4" w:rsidP="005F4A28">
      <w:pPr>
        <w:pStyle w:val="Akapitzlist"/>
        <w:numPr>
          <w:ilvl w:val="0"/>
          <w:numId w:val="2"/>
        </w:numPr>
        <w:jc w:val="both"/>
      </w:pPr>
      <w:r>
        <w:t xml:space="preserve">Administratorem Pani/Pana danych osobowych jest </w:t>
      </w:r>
      <w:r w:rsidR="005F4A28">
        <w:t xml:space="preserve">Kadryl </w:t>
      </w:r>
      <w:proofErr w:type="spellStart"/>
      <w:r w:rsidR="005F4A28">
        <w:t>Justyna&amp;Gracjan</w:t>
      </w:r>
      <w:proofErr w:type="spellEnd"/>
      <w:r w:rsidR="005F4A28">
        <w:t xml:space="preserve"> Justyna Cichosz, </w:t>
      </w:r>
      <w:r>
        <w:t>zwany dalej</w:t>
      </w:r>
      <w:r w:rsidR="005F4A28">
        <w:t xml:space="preserve"> </w:t>
      </w:r>
      <w:r>
        <w:t>Organizatorem</w:t>
      </w:r>
      <w:r w:rsidR="005F4A28">
        <w:t xml:space="preserve"> </w:t>
      </w:r>
      <w:r w:rsidR="00152C08">
        <w:t>wypoczynku</w:t>
      </w:r>
      <w:r>
        <w:t>,</w:t>
      </w:r>
      <w:r w:rsidR="005F4A28">
        <w:t xml:space="preserve"> </w:t>
      </w:r>
      <w:r>
        <w:t>adres</w:t>
      </w:r>
      <w:r w:rsidR="005F4A28">
        <w:t>: ul. Lipowa 16m 100, 15-427 Białystok</w:t>
      </w:r>
    </w:p>
    <w:p w14:paraId="4D0A90B8" w14:textId="6F5B9208" w:rsidR="00E832D4" w:rsidRDefault="00E832D4" w:rsidP="005F4A28">
      <w:pPr>
        <w:pStyle w:val="Akapitzlist"/>
        <w:numPr>
          <w:ilvl w:val="0"/>
          <w:numId w:val="2"/>
        </w:numPr>
        <w:jc w:val="both"/>
      </w:pPr>
      <w:r>
        <w:t>Odbiorcą/</w:t>
      </w:r>
      <w:proofErr w:type="spellStart"/>
      <w:r>
        <w:t>ami</w:t>
      </w:r>
      <w:proofErr w:type="spellEnd"/>
      <w:r>
        <w:t xml:space="preserve"> Pani/Pana oraz uczestnika </w:t>
      </w:r>
      <w:r w:rsidR="00152C08">
        <w:t>wypoczynku</w:t>
      </w:r>
      <w:r>
        <w:t xml:space="preserve"> danych osobowych mogą być inne osoby (np. instruktorzy, itp.), którym na podstawie zawartej umowy powierzono obowiązki związane z organizacją zajęć. </w:t>
      </w:r>
    </w:p>
    <w:p w14:paraId="35D4D094" w14:textId="1DD08C6F" w:rsidR="00E832D4" w:rsidRDefault="00E832D4" w:rsidP="005F4A28">
      <w:pPr>
        <w:pStyle w:val="Akapitzlist"/>
        <w:numPr>
          <w:ilvl w:val="0"/>
          <w:numId w:val="2"/>
        </w:numPr>
        <w:jc w:val="both"/>
      </w:pPr>
      <w:r>
        <w:t xml:space="preserve">Pani/Pana oraz uczestnika </w:t>
      </w:r>
      <w:r w:rsidR="00152C08">
        <w:t>wypoczynku</w:t>
      </w:r>
      <w:r>
        <w:t xml:space="preserve"> dane osobowe nie będą przekazywane do innych podmiotów oraz państwa trzeciego. (Uwaga! Organy publiczne, które mogą otrzymać Pani/Pana dane osobowe w ramach konkretnego postępowania zgodnie z prawem Unii lub prawem państwa członkowskiego, nie są uznawane za odbiorców) </w:t>
      </w:r>
    </w:p>
    <w:p w14:paraId="3ACE4FA5" w14:textId="19815DA6" w:rsidR="00E832D4" w:rsidRDefault="00E832D4" w:rsidP="005F4A28">
      <w:pPr>
        <w:pStyle w:val="Akapitzlist"/>
        <w:numPr>
          <w:ilvl w:val="0"/>
          <w:numId w:val="2"/>
        </w:numPr>
        <w:jc w:val="both"/>
      </w:pPr>
      <w:r>
        <w:t xml:space="preserve">Pani/Pana oraz uczestnika </w:t>
      </w:r>
      <w:r w:rsidR="00152C08">
        <w:t>wypoczynku</w:t>
      </w:r>
      <w:r>
        <w:t xml:space="preserve"> dane osobowe będą przechowywane przez okres realizacji umowy oraz prawnie ustalony okres archiwizacji ( 3 lata). </w:t>
      </w:r>
    </w:p>
    <w:p w14:paraId="226F2666" w14:textId="0CE908AD" w:rsidR="00F0617A" w:rsidRDefault="00E832D4" w:rsidP="00F0617A">
      <w:pPr>
        <w:pStyle w:val="Akapitzlist"/>
        <w:numPr>
          <w:ilvl w:val="0"/>
          <w:numId w:val="2"/>
        </w:numPr>
        <w:jc w:val="both"/>
      </w:pPr>
      <w:r>
        <w:t xml:space="preserve">Ma Pani/Pan prawo żądać od Organizatora </w:t>
      </w:r>
      <w:r w:rsidR="00152C08">
        <w:t>wypoczynku</w:t>
      </w:r>
      <w:r>
        <w:t xml:space="preserve">: </w:t>
      </w:r>
    </w:p>
    <w:p w14:paraId="792AA64F" w14:textId="77777777" w:rsidR="00F0617A" w:rsidRDefault="00F0617A" w:rsidP="00F0617A">
      <w:pPr>
        <w:pStyle w:val="Akapitzlist"/>
        <w:jc w:val="both"/>
        <w:rPr>
          <w:i/>
        </w:rPr>
      </w:pPr>
      <w:r w:rsidRPr="00F0617A">
        <w:rPr>
          <w:i/>
        </w:rPr>
        <w:t>a)</w:t>
      </w:r>
      <w:r w:rsidR="00E832D4" w:rsidRPr="00F0617A">
        <w:rPr>
          <w:i/>
        </w:rPr>
        <w:t xml:space="preserve">dostępu do swoich danych osobowych; </w:t>
      </w:r>
    </w:p>
    <w:p w14:paraId="7A034C0A" w14:textId="105DCA68" w:rsidR="00E832D4" w:rsidRPr="00F0617A" w:rsidRDefault="00F0617A" w:rsidP="00F0617A">
      <w:pPr>
        <w:pStyle w:val="Akapitzlist"/>
        <w:jc w:val="both"/>
        <w:rPr>
          <w:i/>
        </w:rPr>
      </w:pPr>
      <w:r w:rsidRPr="00F0617A">
        <w:rPr>
          <w:i/>
        </w:rPr>
        <w:t>b</w:t>
      </w:r>
      <w:r w:rsidR="00E832D4" w:rsidRPr="00F0617A">
        <w:rPr>
          <w:i/>
        </w:rPr>
        <w:t>) sprostowania swoich danych osobowych.</w:t>
      </w:r>
    </w:p>
    <w:p w14:paraId="04BEA0C6" w14:textId="7DCE22A9" w:rsidR="00E832D4" w:rsidRDefault="00E832D4" w:rsidP="005F4A28">
      <w:pPr>
        <w:pStyle w:val="Akapitzlist"/>
        <w:numPr>
          <w:ilvl w:val="0"/>
          <w:numId w:val="2"/>
        </w:numPr>
        <w:jc w:val="both"/>
      </w:pPr>
      <w:r>
        <w:t xml:space="preserve">Jeżeli Pani/Pan uzna, że przetwarzanie Pani/Pana oraz uczestnika </w:t>
      </w:r>
      <w:r w:rsidR="00152C08">
        <w:t>wypoczynku</w:t>
      </w:r>
      <w:r>
        <w:t xml:space="preserve"> danych osobowych jest nieprawidłowe, ma Pani/Pan prawo wniesienia skargi do Prezesa Urzędu Ochrony Danych Osobowych. </w:t>
      </w:r>
    </w:p>
    <w:p w14:paraId="18E81025" w14:textId="2A73BD24" w:rsidR="00E832D4" w:rsidRDefault="00E832D4" w:rsidP="005F4A28">
      <w:pPr>
        <w:pStyle w:val="Akapitzlist"/>
        <w:numPr>
          <w:ilvl w:val="0"/>
          <w:numId w:val="2"/>
        </w:numPr>
        <w:jc w:val="both"/>
      </w:pPr>
      <w:r>
        <w:t xml:space="preserve">Podanie przez Panią/Pana danych osobowych jest wymogiem ustawowym. </w:t>
      </w:r>
    </w:p>
    <w:p w14:paraId="646A42E1" w14:textId="0F35F970" w:rsidR="00E832D4" w:rsidRDefault="00E832D4" w:rsidP="005F4A28">
      <w:pPr>
        <w:pStyle w:val="Akapitzlist"/>
        <w:numPr>
          <w:ilvl w:val="0"/>
          <w:numId w:val="2"/>
        </w:numPr>
        <w:jc w:val="both"/>
      </w:pPr>
      <w:r>
        <w:t xml:space="preserve">Pani/Pana oraz uczestnika </w:t>
      </w:r>
      <w:r w:rsidR="00152C08">
        <w:t>wypoczynku</w:t>
      </w:r>
      <w:bookmarkStart w:id="0" w:name="_GoBack"/>
      <w:bookmarkEnd w:id="0"/>
      <w:r>
        <w:t xml:space="preserve"> dane osobowe nie będą podlegały zautomatyzowanym procesom podejmowania decyzji przez Organizatora zajęć nauki tańca, w tym profilowaniu.</w:t>
      </w:r>
    </w:p>
    <w:p w14:paraId="2E72E5F3" w14:textId="418168C8" w:rsidR="005F4A28" w:rsidRDefault="00E832D4" w:rsidP="00E832D4">
      <w:pPr>
        <w:jc w:val="both"/>
      </w:pPr>
      <w:r>
        <w:t xml:space="preserve"> </w:t>
      </w:r>
    </w:p>
    <w:p w14:paraId="1C9D8990" w14:textId="62B32909" w:rsidR="005F4A28" w:rsidRDefault="005F4A28" w:rsidP="00E832D4">
      <w:pPr>
        <w:jc w:val="both"/>
      </w:pPr>
    </w:p>
    <w:p w14:paraId="0E3A224D" w14:textId="77777777" w:rsidR="005F4A28" w:rsidRDefault="005F4A28" w:rsidP="00E832D4">
      <w:pPr>
        <w:jc w:val="both"/>
      </w:pPr>
    </w:p>
    <w:p w14:paraId="6F143712" w14:textId="77777777" w:rsidR="005F4A28" w:rsidRDefault="005F4A28" w:rsidP="00E832D4">
      <w:pPr>
        <w:jc w:val="both"/>
      </w:pPr>
    </w:p>
    <w:p w14:paraId="25E47C71" w14:textId="7C6ECB7D" w:rsidR="00E832D4" w:rsidRDefault="00E832D4" w:rsidP="00E832D4">
      <w:pPr>
        <w:jc w:val="both"/>
      </w:pPr>
      <w:r>
        <w:t>Zapoznałem się: ……………………………</w:t>
      </w:r>
      <w:r w:rsidR="005F4A28">
        <w:t>…………………………………………………………………………dnia</w:t>
      </w:r>
      <w:r>
        <w:t>…………</w:t>
      </w:r>
      <w:r w:rsidR="005F4A28">
        <w:t>………</w:t>
      </w:r>
      <w:r>
        <w:t>….</w:t>
      </w:r>
    </w:p>
    <w:p w14:paraId="6B10F0CD" w14:textId="2C788073" w:rsidR="009B0D33" w:rsidRDefault="00E832D4" w:rsidP="005F4A28">
      <w:pPr>
        <w:ind w:left="2124" w:firstLine="708"/>
        <w:jc w:val="both"/>
      </w:pPr>
      <w:r>
        <w:t xml:space="preserve"> (Czytelny podpis opiekuna prawnego)</w:t>
      </w:r>
    </w:p>
    <w:sectPr w:rsidR="009B0D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7158B"/>
    <w:multiLevelType w:val="hybridMultilevel"/>
    <w:tmpl w:val="91FAB9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F34E0"/>
    <w:multiLevelType w:val="hybridMultilevel"/>
    <w:tmpl w:val="503EC8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BF47F1"/>
    <w:multiLevelType w:val="hybridMultilevel"/>
    <w:tmpl w:val="22DCC5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742"/>
    <w:rsid w:val="00152C08"/>
    <w:rsid w:val="0053755F"/>
    <w:rsid w:val="005C6A03"/>
    <w:rsid w:val="005F4A28"/>
    <w:rsid w:val="00845F55"/>
    <w:rsid w:val="009B0D33"/>
    <w:rsid w:val="00C35467"/>
    <w:rsid w:val="00E832D4"/>
    <w:rsid w:val="00F0617A"/>
    <w:rsid w:val="00F2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B775B"/>
  <w15:chartTrackingRefBased/>
  <w15:docId w15:val="{6FA9C296-51DF-4AB1-821F-5770D5666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4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Gracjan Konstantynowicz</dc:creator>
  <cp:keywords/>
  <dc:description/>
  <cp:lastModifiedBy>Gracjan Konstantynowicz</cp:lastModifiedBy>
  <cp:revision>3</cp:revision>
  <dcterms:created xsi:type="dcterms:W3CDTF">2019-05-10T08:59:00Z</dcterms:created>
  <dcterms:modified xsi:type="dcterms:W3CDTF">2019-05-10T09:01:00Z</dcterms:modified>
</cp:coreProperties>
</file>